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25" w:rsidRDefault="00540930" w:rsidP="00540930">
      <w:pPr>
        <w:jc w:val="center"/>
        <w:rPr>
          <w:sz w:val="56"/>
        </w:rPr>
      </w:pPr>
      <w:r>
        <w:rPr>
          <w:sz w:val="56"/>
        </w:rPr>
        <w:fldChar w:fldCharType="begin"/>
      </w:r>
      <w:r>
        <w:rPr>
          <w:sz w:val="56"/>
        </w:rPr>
        <w:instrText xml:space="preserve"> </w:instrText>
      </w:r>
      <w:r>
        <w:rPr>
          <w:rFonts w:hint="eastAsia"/>
          <w:sz w:val="56"/>
        </w:rPr>
        <w:instrText>eq \o\ac(</w:instrText>
      </w:r>
      <w:r w:rsidRPr="00540930">
        <w:rPr>
          <w:rFonts w:hint="eastAsia"/>
          <w:position w:val="-11"/>
          <w:sz w:val="85"/>
        </w:rPr>
        <w:instrText>○</w:instrText>
      </w:r>
      <w:r>
        <w:rPr>
          <w:rFonts w:hint="eastAsia"/>
          <w:sz w:val="56"/>
        </w:rPr>
        <w:instrText>,秘)</w:instrText>
      </w:r>
      <w:r>
        <w:rPr>
          <w:sz w:val="56"/>
        </w:rPr>
        <w:fldChar w:fldCharType="end"/>
      </w:r>
      <w:r>
        <w:rPr>
          <w:rFonts w:hint="eastAsia"/>
          <w:sz w:val="56"/>
        </w:rPr>
        <w:t xml:space="preserve">　</w:t>
      </w:r>
      <w:r w:rsidRPr="00540930">
        <w:rPr>
          <w:rFonts w:hint="eastAsia"/>
          <w:sz w:val="56"/>
        </w:rPr>
        <w:t>児童家庭環境調査表</w:t>
      </w:r>
    </w:p>
    <w:p w:rsidR="00540930" w:rsidRDefault="00540930" w:rsidP="00540930">
      <w:pPr>
        <w:jc w:val="right"/>
        <w:rPr>
          <w:rFonts w:ascii="ＭＳ P明朝" w:eastAsia="ＭＳ P明朝"/>
          <w:sz w:val="24"/>
        </w:rPr>
      </w:pPr>
      <w:r>
        <w:rPr>
          <w:rFonts w:ascii="ＭＳ P明朝" w:eastAsia="ＭＳ P明朝" w:hint="eastAsia"/>
          <w:sz w:val="24"/>
        </w:rPr>
        <w:t>伊奈町立小室小学校　　　　　　　　　年　　　　　組　　　　　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231"/>
        <w:gridCol w:w="3793"/>
        <w:gridCol w:w="1276"/>
        <w:gridCol w:w="284"/>
        <w:gridCol w:w="567"/>
        <w:gridCol w:w="1468"/>
        <w:gridCol w:w="1186"/>
      </w:tblGrid>
      <w:tr w:rsidR="000957B1" w:rsidTr="00733CEE">
        <w:trPr>
          <w:trHeight w:val="615"/>
        </w:trPr>
        <w:tc>
          <w:tcPr>
            <w:tcW w:w="63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0957B1" w:rsidRDefault="000957B1" w:rsidP="001D329E">
            <w:pPr>
              <w:spacing w:line="0" w:lineRule="atLeast"/>
              <w:ind w:left="113" w:right="113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児童</w:t>
            </w:r>
          </w:p>
        </w:tc>
        <w:tc>
          <w:tcPr>
            <w:tcW w:w="1231" w:type="dxa"/>
            <w:tcBorders>
              <w:top w:val="single" w:sz="12" w:space="0" w:color="000000" w:themeColor="text1"/>
              <w:bottom w:val="dashSmallGap" w:sz="4" w:space="0" w:color="000000" w:themeColor="text1"/>
            </w:tcBorders>
            <w:vAlign w:val="center"/>
          </w:tcPr>
          <w:p w:rsidR="000957B1" w:rsidRDefault="000957B1" w:rsidP="001D329E">
            <w:pPr>
              <w:spacing w:line="0" w:lineRule="atLeast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ふりがな</w:t>
            </w:r>
          </w:p>
        </w:tc>
        <w:tc>
          <w:tcPr>
            <w:tcW w:w="3793" w:type="dxa"/>
            <w:tcBorders>
              <w:top w:val="single" w:sz="12" w:space="0" w:color="000000" w:themeColor="text1"/>
              <w:bottom w:val="dashSmallGap" w:sz="4" w:space="0" w:color="000000" w:themeColor="text1"/>
            </w:tcBorders>
          </w:tcPr>
          <w:p w:rsidR="000957B1" w:rsidRDefault="000957B1" w:rsidP="00540930">
            <w:pPr>
              <w:spacing w:line="0" w:lineRule="atLeast"/>
              <w:jc w:val="lef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57B1" w:rsidRPr="00540930" w:rsidRDefault="000957B1" w:rsidP="00733CEE">
            <w:pPr>
              <w:spacing w:line="0" w:lineRule="atLeast"/>
              <w:jc w:val="center"/>
              <w:rPr>
                <w:rFonts w:ascii="ＭＳ P明朝" w:eastAsia="ＭＳ P明朝" w:hint="eastAsia"/>
                <w:sz w:val="22"/>
              </w:rPr>
            </w:pPr>
            <w:r w:rsidRPr="00540930">
              <w:rPr>
                <w:rFonts w:ascii="ＭＳ P明朝" w:eastAsia="ＭＳ P明朝" w:hint="eastAsia"/>
                <w:sz w:val="22"/>
              </w:rPr>
              <w:t>性別</w:t>
            </w:r>
            <w:r w:rsidRPr="00733CEE">
              <w:rPr>
                <w:rFonts w:ascii="ＭＳ P明朝" w:eastAsia="ＭＳ P明朝" w:hint="eastAsia"/>
                <w:sz w:val="14"/>
              </w:rPr>
              <w:t>（○を付けてください）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0957B1" w:rsidRDefault="000957B1" w:rsidP="000957B1">
            <w:pPr>
              <w:spacing w:line="0" w:lineRule="atLeast"/>
              <w:ind w:left="113" w:right="113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保護者①</w:t>
            </w:r>
          </w:p>
        </w:tc>
        <w:tc>
          <w:tcPr>
            <w:tcW w:w="265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</w:tcPr>
          <w:p w:rsidR="000957B1" w:rsidRDefault="000957B1" w:rsidP="00540930">
            <w:pPr>
              <w:spacing w:line="0" w:lineRule="atLeast"/>
              <w:jc w:val="lef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ふりがな</w:t>
            </w:r>
          </w:p>
        </w:tc>
      </w:tr>
      <w:tr w:rsidR="000957B1" w:rsidTr="00733CEE">
        <w:trPr>
          <w:trHeight w:val="826"/>
        </w:trPr>
        <w:tc>
          <w:tcPr>
            <w:tcW w:w="63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tbRlV"/>
            <w:vAlign w:val="center"/>
          </w:tcPr>
          <w:p w:rsidR="000957B1" w:rsidRDefault="000957B1" w:rsidP="001D329E">
            <w:pPr>
              <w:spacing w:line="0" w:lineRule="atLeast"/>
              <w:ind w:left="113" w:right="113"/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231" w:type="dxa"/>
            <w:tcBorders>
              <w:top w:val="dashSmallGap" w:sz="4" w:space="0" w:color="000000" w:themeColor="text1"/>
              <w:bottom w:val="single" w:sz="12" w:space="0" w:color="000000" w:themeColor="text1"/>
            </w:tcBorders>
            <w:vAlign w:val="center"/>
          </w:tcPr>
          <w:p w:rsidR="000957B1" w:rsidRDefault="000957B1" w:rsidP="001D329E">
            <w:pPr>
              <w:spacing w:line="0" w:lineRule="atLeast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氏名</w:t>
            </w:r>
          </w:p>
        </w:tc>
        <w:tc>
          <w:tcPr>
            <w:tcW w:w="3793" w:type="dxa"/>
            <w:tcBorders>
              <w:top w:val="dashSmallGap" w:sz="4" w:space="0" w:color="000000" w:themeColor="text1"/>
              <w:bottom w:val="single" w:sz="12" w:space="0" w:color="000000" w:themeColor="text1"/>
            </w:tcBorders>
          </w:tcPr>
          <w:p w:rsidR="000957B1" w:rsidRDefault="000957B1" w:rsidP="00540930">
            <w:pPr>
              <w:spacing w:line="0" w:lineRule="atLeast"/>
              <w:jc w:val="lef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57B1" w:rsidRDefault="000957B1" w:rsidP="00733CEE">
            <w:pPr>
              <w:spacing w:line="0" w:lineRule="atLeast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男・女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0957B1" w:rsidRDefault="000957B1" w:rsidP="000957B1">
            <w:pPr>
              <w:spacing w:line="0" w:lineRule="atLeast"/>
              <w:ind w:left="113" w:right="113"/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57B1" w:rsidRDefault="000957B1" w:rsidP="00540930">
            <w:pPr>
              <w:spacing w:line="0" w:lineRule="atLeast"/>
              <w:jc w:val="lef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氏名</w:t>
            </w:r>
          </w:p>
        </w:tc>
      </w:tr>
      <w:tr w:rsidR="000957B1" w:rsidTr="00733CEE">
        <w:trPr>
          <w:trHeight w:val="330"/>
        </w:trPr>
        <w:tc>
          <w:tcPr>
            <w:tcW w:w="1862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957B1" w:rsidRDefault="000957B1" w:rsidP="001D329E">
            <w:pPr>
              <w:spacing w:line="0" w:lineRule="atLeast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生年月日</w:t>
            </w:r>
          </w:p>
        </w:tc>
        <w:tc>
          <w:tcPr>
            <w:tcW w:w="5069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57B1" w:rsidRDefault="000957B1" w:rsidP="00733CEE">
            <w:pPr>
              <w:spacing w:line="0" w:lineRule="atLeast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平成　　年　　月　　日生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0957B1" w:rsidRDefault="000957B1" w:rsidP="000957B1">
            <w:pPr>
              <w:spacing w:line="0" w:lineRule="atLeast"/>
              <w:ind w:left="113" w:right="113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保護者②</w:t>
            </w:r>
          </w:p>
        </w:tc>
        <w:tc>
          <w:tcPr>
            <w:tcW w:w="265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</w:tcPr>
          <w:p w:rsidR="000957B1" w:rsidRDefault="000957B1" w:rsidP="00540930">
            <w:pPr>
              <w:spacing w:line="0" w:lineRule="atLeast"/>
              <w:jc w:val="lef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ふりがな</w:t>
            </w:r>
          </w:p>
        </w:tc>
      </w:tr>
      <w:tr w:rsidR="000957B1" w:rsidTr="00733CEE">
        <w:trPr>
          <w:trHeight w:val="1027"/>
        </w:trPr>
        <w:tc>
          <w:tcPr>
            <w:tcW w:w="1862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957B1" w:rsidRDefault="000957B1" w:rsidP="001D329E">
            <w:pPr>
              <w:spacing w:line="0" w:lineRule="atLeast"/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5069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957B1" w:rsidRDefault="000957B1" w:rsidP="00540930">
            <w:pPr>
              <w:spacing w:line="0" w:lineRule="atLeast"/>
              <w:jc w:val="lef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57B1" w:rsidRDefault="000957B1" w:rsidP="00540930">
            <w:pPr>
              <w:spacing w:line="0" w:lineRule="atLeast"/>
              <w:jc w:val="lef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57B1" w:rsidRDefault="000957B1" w:rsidP="00540930">
            <w:pPr>
              <w:spacing w:line="0" w:lineRule="atLeast"/>
              <w:jc w:val="lef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氏名</w:t>
            </w:r>
          </w:p>
        </w:tc>
      </w:tr>
      <w:tr w:rsidR="001D329E" w:rsidTr="000957B1">
        <w:trPr>
          <w:trHeight w:val="300"/>
        </w:trPr>
        <w:tc>
          <w:tcPr>
            <w:tcW w:w="1862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D329E" w:rsidRDefault="001D329E" w:rsidP="001D329E">
            <w:pPr>
              <w:spacing w:line="0" w:lineRule="atLeast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現住所</w:t>
            </w:r>
          </w:p>
        </w:tc>
        <w:tc>
          <w:tcPr>
            <w:tcW w:w="5069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329E" w:rsidRDefault="001D329E" w:rsidP="001D329E">
            <w:pPr>
              <w:spacing w:line="0" w:lineRule="atLeast"/>
              <w:rPr>
                <w:rFonts w:ascii="ＭＳ P明朝" w:eastAsia="ＭＳ P明朝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埼玉県北足立郡伊奈町</w:t>
            </w:r>
          </w:p>
          <w:p w:rsidR="001D329E" w:rsidRDefault="001D329E" w:rsidP="001D329E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:rsidR="001D329E" w:rsidRPr="000957B1" w:rsidRDefault="001D329E" w:rsidP="001D329E">
            <w:pPr>
              <w:spacing w:line="0" w:lineRule="atLeast"/>
              <w:rPr>
                <w:rFonts w:ascii="ＭＳ P明朝" w:eastAsia="ＭＳ P明朝"/>
              </w:rPr>
            </w:pPr>
            <w:r w:rsidRPr="000957B1">
              <w:rPr>
                <w:rFonts w:ascii="ＭＳ P明朝" w:eastAsia="ＭＳ P明朝" w:hint="eastAsia"/>
              </w:rPr>
              <w:t>地区名</w:t>
            </w:r>
          </w:p>
          <w:p w:rsidR="001D329E" w:rsidRDefault="001D329E" w:rsidP="001D329E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  <w:r w:rsidRPr="000957B1">
              <w:rPr>
                <w:rFonts w:ascii="ＭＳ P明朝" w:eastAsia="ＭＳ P明朝" w:hint="eastAsia"/>
              </w:rPr>
              <w:t>（該当地区に○を付けてください）</w:t>
            </w:r>
          </w:p>
        </w:tc>
      </w:tr>
      <w:tr w:rsidR="001D329E" w:rsidTr="000957B1">
        <w:trPr>
          <w:trHeight w:val="573"/>
        </w:trPr>
        <w:tc>
          <w:tcPr>
            <w:tcW w:w="1862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D329E" w:rsidRDefault="001D329E" w:rsidP="001D329E">
            <w:pPr>
              <w:spacing w:line="0" w:lineRule="atLeast"/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506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329E" w:rsidRDefault="001D329E" w:rsidP="001D329E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TEL　048-</w:t>
            </w:r>
          </w:p>
        </w:tc>
        <w:tc>
          <w:tcPr>
            <w:tcW w:w="3505" w:type="dxa"/>
            <w:gridSpan w:val="4"/>
            <w:vMerge w:val="restart"/>
            <w:tcBorders>
              <w:top w:val="dashSmallGap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329E" w:rsidRPr="000957B1" w:rsidRDefault="001D329E" w:rsidP="001D329E">
            <w:pPr>
              <w:spacing w:line="0" w:lineRule="atLeast"/>
              <w:jc w:val="center"/>
              <w:rPr>
                <w:rFonts w:ascii="ＭＳ P明朝" w:eastAsia="ＭＳ P明朝"/>
              </w:rPr>
            </w:pPr>
          </w:p>
          <w:p w:rsidR="001D329E" w:rsidRPr="000957B1" w:rsidRDefault="00733CEE" w:rsidP="001D329E">
            <w:pPr>
              <w:spacing w:line="0" w:lineRule="atLeast"/>
              <w:jc w:val="center"/>
              <w:rPr>
                <w:rFonts w:ascii="ＭＳ P明朝" w:eastAsia="ＭＳ P明朝"/>
              </w:rPr>
            </w:pPr>
            <w:r>
              <w:rPr>
                <w:rFonts w:ascii="ＭＳ P明朝" w:eastAsia="ＭＳ P明朝" w:hint="eastAsia"/>
              </w:rPr>
              <w:t>丸山</w:t>
            </w:r>
            <w:r w:rsidR="001D329E" w:rsidRPr="000957B1">
              <w:rPr>
                <w:rFonts w:ascii="ＭＳ P明朝" w:eastAsia="ＭＳ P明朝" w:hint="eastAsia"/>
              </w:rPr>
              <w:t xml:space="preserve">　志久　</w:t>
            </w:r>
            <w:r w:rsidR="001D329E" w:rsidRPr="000957B1">
              <w:rPr>
                <w:rFonts w:ascii="ＭＳ P明朝" w:eastAsia="ＭＳ P明朝"/>
              </w:rPr>
              <w:t xml:space="preserve"> </w:t>
            </w:r>
            <w:r w:rsidR="001D329E" w:rsidRPr="000957B1">
              <w:rPr>
                <w:rFonts w:ascii="ＭＳ P明朝" w:eastAsia="ＭＳ P明朝"/>
              </w:rPr>
              <w:t>南本区　北本区</w:t>
            </w:r>
          </w:p>
          <w:p w:rsidR="001D329E" w:rsidRPr="000957B1" w:rsidRDefault="001D329E" w:rsidP="001D329E">
            <w:pPr>
              <w:spacing w:line="0" w:lineRule="atLeast"/>
              <w:jc w:val="center"/>
              <w:rPr>
                <w:rFonts w:ascii="ＭＳ P明朝" w:eastAsia="ＭＳ P明朝" w:hint="eastAsia"/>
              </w:rPr>
            </w:pPr>
          </w:p>
          <w:p w:rsidR="001D329E" w:rsidRPr="000957B1" w:rsidRDefault="001D329E" w:rsidP="001D329E">
            <w:pPr>
              <w:spacing w:line="0" w:lineRule="atLeast"/>
              <w:jc w:val="center"/>
              <w:rPr>
                <w:rFonts w:ascii="ＭＳ P明朝" w:eastAsia="ＭＳ P明朝"/>
              </w:rPr>
            </w:pPr>
            <w:r w:rsidRPr="000957B1">
              <w:rPr>
                <w:rFonts w:ascii="ＭＳ P明朝" w:eastAsia="ＭＳ P明朝" w:hint="eastAsia"/>
              </w:rPr>
              <w:t>中央区</w:t>
            </w:r>
            <w:r w:rsidR="00733CEE">
              <w:rPr>
                <w:rFonts w:ascii="ＭＳ P明朝" w:eastAsia="ＭＳ P明朝" w:hint="eastAsia"/>
              </w:rPr>
              <w:t xml:space="preserve">　</w:t>
            </w:r>
            <w:r w:rsidRPr="000957B1">
              <w:rPr>
                <w:rFonts w:ascii="ＭＳ P明朝" w:eastAsia="ＭＳ P明朝" w:hint="eastAsia"/>
              </w:rPr>
              <w:t>小貝戸</w:t>
            </w:r>
            <w:r w:rsidRPr="000957B1">
              <w:rPr>
                <w:rFonts w:ascii="ＭＳ P明朝" w:eastAsia="ＭＳ P明朝"/>
              </w:rPr>
              <w:t xml:space="preserve"> </w:t>
            </w:r>
            <w:bookmarkStart w:id="0" w:name="_GoBack"/>
            <w:bookmarkEnd w:id="0"/>
            <w:r w:rsidRPr="000957B1">
              <w:rPr>
                <w:rFonts w:ascii="ＭＳ P明朝" w:eastAsia="ＭＳ P明朝"/>
              </w:rPr>
              <w:t xml:space="preserve">　柴中</w:t>
            </w:r>
            <w:r w:rsidRPr="000957B1">
              <w:rPr>
                <w:rFonts w:ascii="ＭＳ P明朝" w:eastAsia="ＭＳ P明朝"/>
              </w:rPr>
              <w:t xml:space="preserve">　若榎</w:t>
            </w:r>
          </w:p>
          <w:p w:rsidR="001D329E" w:rsidRPr="000957B1" w:rsidRDefault="001D329E" w:rsidP="001D329E">
            <w:pPr>
              <w:spacing w:line="0" w:lineRule="atLeast"/>
              <w:jc w:val="center"/>
              <w:rPr>
                <w:rFonts w:ascii="ＭＳ P明朝" w:eastAsia="ＭＳ P明朝" w:hint="eastAsia"/>
              </w:rPr>
            </w:pPr>
          </w:p>
        </w:tc>
      </w:tr>
      <w:tr w:rsidR="001D329E" w:rsidTr="000957B1">
        <w:tc>
          <w:tcPr>
            <w:tcW w:w="18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D329E" w:rsidRDefault="001D329E" w:rsidP="001D329E">
            <w:pPr>
              <w:spacing w:line="0" w:lineRule="atLeast"/>
              <w:jc w:val="center"/>
              <w:rPr>
                <w:rFonts w:ascii="ＭＳ P明朝" w:eastAsia="ＭＳ P明朝"/>
              </w:rPr>
            </w:pPr>
            <w:r w:rsidRPr="001D329E">
              <w:rPr>
                <w:rFonts w:ascii="ＭＳ P明朝" w:eastAsia="ＭＳ P明朝" w:hint="eastAsia"/>
              </w:rPr>
              <w:t>緊急連絡先</w:t>
            </w:r>
          </w:p>
          <w:p w:rsidR="001D329E" w:rsidRPr="001D329E" w:rsidRDefault="001D329E" w:rsidP="001D329E">
            <w:pPr>
              <w:spacing w:line="0" w:lineRule="atLeast"/>
              <w:jc w:val="center"/>
              <w:rPr>
                <w:rFonts w:ascii="ＭＳ P明朝" w:eastAsia="ＭＳ P明朝" w:hint="eastAsia"/>
              </w:rPr>
            </w:pPr>
            <w:r w:rsidRPr="001D329E">
              <w:rPr>
                <w:rFonts w:ascii="ＭＳ P明朝" w:eastAsia="ＭＳ P明朝" w:hint="eastAsia"/>
              </w:rPr>
              <w:t>（携帯電話）</w:t>
            </w:r>
          </w:p>
        </w:tc>
        <w:tc>
          <w:tcPr>
            <w:tcW w:w="506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329E" w:rsidRDefault="001D329E" w:rsidP="001D329E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3505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329E" w:rsidRDefault="001D329E" w:rsidP="001D329E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</w:p>
        </w:tc>
      </w:tr>
      <w:tr w:rsidR="001D329E" w:rsidTr="000957B1">
        <w:trPr>
          <w:trHeight w:val="660"/>
        </w:trPr>
        <w:tc>
          <w:tcPr>
            <w:tcW w:w="1862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D329E" w:rsidRDefault="001D329E" w:rsidP="001D329E">
            <w:pPr>
              <w:spacing w:line="0" w:lineRule="atLeast"/>
              <w:jc w:val="center"/>
              <w:rPr>
                <w:rFonts w:ascii="ＭＳ P明朝" w:eastAsia="ＭＳ P明朝"/>
              </w:rPr>
            </w:pPr>
            <w:r w:rsidRPr="001D329E">
              <w:rPr>
                <w:rFonts w:ascii="ＭＳ P明朝" w:eastAsia="ＭＳ P明朝" w:hint="eastAsia"/>
              </w:rPr>
              <w:t>保護者①</w:t>
            </w:r>
          </w:p>
          <w:p w:rsidR="001D329E" w:rsidRPr="001D329E" w:rsidRDefault="001D329E" w:rsidP="001D329E">
            <w:pPr>
              <w:spacing w:line="0" w:lineRule="atLeast"/>
              <w:jc w:val="center"/>
              <w:rPr>
                <w:rFonts w:ascii="ＭＳ P明朝" w:eastAsia="ＭＳ P明朝" w:hint="eastAsia"/>
              </w:rPr>
            </w:pPr>
            <w:r w:rsidRPr="001D329E">
              <w:rPr>
                <w:rFonts w:ascii="ＭＳ P明朝" w:eastAsia="ＭＳ P明朝" w:hint="eastAsia"/>
              </w:rPr>
              <w:t>の勤務先</w:t>
            </w:r>
          </w:p>
        </w:tc>
        <w:tc>
          <w:tcPr>
            <w:tcW w:w="8574" w:type="dxa"/>
            <w:gridSpan w:val="6"/>
            <w:tcBorders>
              <w:top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</w:tcPr>
          <w:p w:rsidR="001D329E" w:rsidRDefault="001D329E" w:rsidP="000957B1">
            <w:pPr>
              <w:spacing w:line="0" w:lineRule="atLeast"/>
              <w:rPr>
                <w:rFonts w:ascii="ＭＳ P明朝" w:eastAsia="ＭＳ P明朝"/>
                <w:sz w:val="16"/>
              </w:rPr>
            </w:pPr>
            <w:r w:rsidRPr="000957B1">
              <w:rPr>
                <w:rFonts w:ascii="ＭＳ P明朝" w:eastAsia="ＭＳ P明朝" w:hint="eastAsia"/>
                <w:sz w:val="16"/>
              </w:rPr>
              <w:t>勤務先名</w:t>
            </w:r>
          </w:p>
          <w:p w:rsidR="000957B1" w:rsidRPr="000957B1" w:rsidRDefault="000957B1" w:rsidP="000957B1">
            <w:pPr>
              <w:spacing w:line="0" w:lineRule="atLeast"/>
              <w:rPr>
                <w:rFonts w:ascii="ＭＳ P明朝" w:eastAsia="ＭＳ P明朝" w:hint="eastAsia"/>
                <w:sz w:val="22"/>
              </w:rPr>
            </w:pPr>
          </w:p>
        </w:tc>
      </w:tr>
      <w:tr w:rsidR="006B38BF" w:rsidTr="00733CEE">
        <w:trPr>
          <w:trHeight w:val="831"/>
        </w:trPr>
        <w:tc>
          <w:tcPr>
            <w:tcW w:w="1862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38BF" w:rsidRPr="001D329E" w:rsidRDefault="006B38BF" w:rsidP="001D329E">
            <w:pPr>
              <w:spacing w:line="0" w:lineRule="atLeast"/>
              <w:jc w:val="center"/>
              <w:rPr>
                <w:rFonts w:ascii="ＭＳ P明朝" w:eastAsia="ＭＳ P明朝" w:hint="eastAsia"/>
              </w:rPr>
            </w:pPr>
          </w:p>
        </w:tc>
        <w:tc>
          <w:tcPr>
            <w:tcW w:w="5920" w:type="dxa"/>
            <w:gridSpan w:val="4"/>
            <w:tcBorders>
              <w:top w:val="dashSmallGap" w:sz="4" w:space="0" w:color="000000" w:themeColor="text1"/>
              <w:bottom w:val="single" w:sz="12" w:space="0" w:color="000000" w:themeColor="text1"/>
            </w:tcBorders>
          </w:tcPr>
          <w:p w:rsidR="006B38BF" w:rsidRDefault="006B38BF" w:rsidP="000957B1">
            <w:pPr>
              <w:spacing w:line="0" w:lineRule="atLeast"/>
              <w:rPr>
                <w:rFonts w:ascii="ＭＳ P明朝" w:eastAsia="ＭＳ P明朝"/>
                <w:sz w:val="16"/>
              </w:rPr>
            </w:pPr>
            <w:r w:rsidRPr="000957B1">
              <w:rPr>
                <w:rFonts w:ascii="ＭＳ P明朝" w:eastAsia="ＭＳ P明朝" w:hint="eastAsia"/>
                <w:sz w:val="16"/>
              </w:rPr>
              <w:t>住所</w:t>
            </w:r>
          </w:p>
          <w:p w:rsidR="000957B1" w:rsidRPr="000957B1" w:rsidRDefault="000957B1" w:rsidP="000957B1">
            <w:pPr>
              <w:spacing w:line="0" w:lineRule="atLeast"/>
              <w:rPr>
                <w:rFonts w:ascii="ＭＳ P明朝" w:eastAsia="ＭＳ P明朝" w:hint="eastAsia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38BF" w:rsidRDefault="006B38BF" w:rsidP="000957B1">
            <w:pPr>
              <w:spacing w:line="0" w:lineRule="atLeast"/>
              <w:rPr>
                <w:rFonts w:ascii="ＭＳ P明朝" w:eastAsia="ＭＳ P明朝"/>
                <w:sz w:val="16"/>
              </w:rPr>
            </w:pPr>
            <w:r w:rsidRPr="000957B1">
              <w:rPr>
                <w:rFonts w:ascii="ＭＳ P明朝" w:eastAsia="ＭＳ P明朝" w:hint="eastAsia"/>
                <w:sz w:val="16"/>
              </w:rPr>
              <w:t>TEL</w:t>
            </w:r>
          </w:p>
          <w:p w:rsidR="000957B1" w:rsidRPr="000957B1" w:rsidRDefault="000957B1" w:rsidP="000957B1">
            <w:pPr>
              <w:spacing w:line="0" w:lineRule="atLeast"/>
              <w:rPr>
                <w:rFonts w:ascii="ＭＳ P明朝" w:eastAsia="ＭＳ P明朝" w:hint="eastAsia"/>
                <w:sz w:val="22"/>
              </w:rPr>
            </w:pPr>
          </w:p>
        </w:tc>
      </w:tr>
      <w:tr w:rsidR="000957B1" w:rsidTr="00CB19D6">
        <w:trPr>
          <w:trHeight w:val="681"/>
        </w:trPr>
        <w:tc>
          <w:tcPr>
            <w:tcW w:w="1862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957B1" w:rsidRDefault="000957B1" w:rsidP="001D329E">
            <w:pPr>
              <w:spacing w:line="0" w:lineRule="atLeast"/>
              <w:jc w:val="center"/>
              <w:rPr>
                <w:rFonts w:ascii="ＭＳ P明朝" w:eastAsia="ＭＳ P明朝"/>
              </w:rPr>
            </w:pPr>
            <w:r w:rsidRPr="001D329E">
              <w:rPr>
                <w:rFonts w:ascii="ＭＳ P明朝" w:eastAsia="ＭＳ P明朝" w:hint="eastAsia"/>
              </w:rPr>
              <w:t>保護者②</w:t>
            </w:r>
          </w:p>
          <w:p w:rsidR="000957B1" w:rsidRPr="001D329E" w:rsidRDefault="000957B1" w:rsidP="001D329E">
            <w:pPr>
              <w:spacing w:line="0" w:lineRule="atLeast"/>
              <w:jc w:val="center"/>
              <w:rPr>
                <w:rFonts w:ascii="ＭＳ P明朝" w:eastAsia="ＭＳ P明朝" w:hint="eastAsia"/>
              </w:rPr>
            </w:pPr>
            <w:r w:rsidRPr="001D329E">
              <w:rPr>
                <w:rFonts w:ascii="ＭＳ P明朝" w:eastAsia="ＭＳ P明朝" w:hint="eastAsia"/>
              </w:rPr>
              <w:t>の勤務先</w:t>
            </w:r>
          </w:p>
        </w:tc>
        <w:tc>
          <w:tcPr>
            <w:tcW w:w="8574" w:type="dxa"/>
            <w:gridSpan w:val="6"/>
            <w:tcBorders>
              <w:top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</w:tcPr>
          <w:p w:rsidR="000957B1" w:rsidRDefault="000957B1" w:rsidP="000957B1">
            <w:pPr>
              <w:spacing w:line="0" w:lineRule="atLeast"/>
              <w:rPr>
                <w:rFonts w:ascii="ＭＳ P明朝" w:eastAsia="ＭＳ P明朝"/>
                <w:sz w:val="16"/>
              </w:rPr>
            </w:pPr>
            <w:r w:rsidRPr="000957B1">
              <w:rPr>
                <w:rFonts w:ascii="ＭＳ P明朝" w:eastAsia="ＭＳ P明朝" w:hint="eastAsia"/>
                <w:sz w:val="16"/>
              </w:rPr>
              <w:t>勤務先名</w:t>
            </w:r>
          </w:p>
          <w:p w:rsidR="000957B1" w:rsidRPr="000957B1" w:rsidRDefault="000957B1" w:rsidP="000957B1">
            <w:pPr>
              <w:spacing w:line="0" w:lineRule="atLeast"/>
              <w:rPr>
                <w:rFonts w:ascii="ＭＳ P明朝" w:eastAsia="ＭＳ P明朝" w:hint="eastAsia"/>
                <w:sz w:val="22"/>
              </w:rPr>
            </w:pPr>
          </w:p>
        </w:tc>
      </w:tr>
      <w:tr w:rsidR="006B38BF" w:rsidTr="00733CEE">
        <w:trPr>
          <w:trHeight w:val="698"/>
        </w:trPr>
        <w:tc>
          <w:tcPr>
            <w:tcW w:w="1862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38BF" w:rsidRPr="001D329E" w:rsidRDefault="006B38BF" w:rsidP="006B38BF">
            <w:pPr>
              <w:spacing w:line="0" w:lineRule="atLeast"/>
              <w:jc w:val="center"/>
              <w:rPr>
                <w:rFonts w:ascii="ＭＳ P明朝" w:eastAsia="ＭＳ P明朝" w:hint="eastAsia"/>
              </w:rPr>
            </w:pPr>
          </w:p>
        </w:tc>
        <w:tc>
          <w:tcPr>
            <w:tcW w:w="5920" w:type="dxa"/>
            <w:gridSpan w:val="4"/>
            <w:tcBorders>
              <w:top w:val="dashSmallGap" w:sz="4" w:space="0" w:color="000000" w:themeColor="text1"/>
              <w:bottom w:val="single" w:sz="12" w:space="0" w:color="000000" w:themeColor="text1"/>
            </w:tcBorders>
          </w:tcPr>
          <w:p w:rsidR="006B38BF" w:rsidRDefault="006B38BF" w:rsidP="000957B1">
            <w:pPr>
              <w:spacing w:line="0" w:lineRule="atLeast"/>
              <w:rPr>
                <w:rFonts w:ascii="ＭＳ P明朝" w:eastAsia="ＭＳ P明朝"/>
                <w:sz w:val="16"/>
              </w:rPr>
            </w:pPr>
            <w:r w:rsidRPr="000957B1">
              <w:rPr>
                <w:rFonts w:ascii="ＭＳ P明朝" w:eastAsia="ＭＳ P明朝" w:hint="eastAsia"/>
                <w:sz w:val="16"/>
              </w:rPr>
              <w:t>住所</w:t>
            </w:r>
          </w:p>
          <w:p w:rsidR="000957B1" w:rsidRPr="000957B1" w:rsidRDefault="000957B1" w:rsidP="000957B1">
            <w:pPr>
              <w:spacing w:line="0" w:lineRule="atLeast"/>
              <w:rPr>
                <w:rFonts w:ascii="ＭＳ P明朝" w:eastAsia="ＭＳ P明朝" w:hint="eastAsia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38BF" w:rsidRDefault="006B38BF" w:rsidP="000957B1">
            <w:pPr>
              <w:spacing w:line="0" w:lineRule="atLeast"/>
              <w:rPr>
                <w:rFonts w:ascii="ＭＳ P明朝" w:eastAsia="ＭＳ P明朝"/>
                <w:sz w:val="16"/>
              </w:rPr>
            </w:pPr>
            <w:r w:rsidRPr="000957B1">
              <w:rPr>
                <w:rFonts w:ascii="ＭＳ P明朝" w:eastAsia="ＭＳ P明朝" w:hint="eastAsia"/>
                <w:sz w:val="16"/>
              </w:rPr>
              <w:t>TEL</w:t>
            </w:r>
          </w:p>
          <w:p w:rsidR="000957B1" w:rsidRPr="000957B1" w:rsidRDefault="000957B1" w:rsidP="000957B1">
            <w:pPr>
              <w:spacing w:line="0" w:lineRule="atLeast"/>
              <w:rPr>
                <w:rFonts w:ascii="ＭＳ P明朝" w:eastAsia="ＭＳ P明朝" w:hint="eastAsia"/>
                <w:sz w:val="22"/>
              </w:rPr>
            </w:pPr>
          </w:p>
        </w:tc>
      </w:tr>
      <w:tr w:rsidR="006B38BF" w:rsidTr="000957B1">
        <w:trPr>
          <w:trHeight w:val="727"/>
        </w:trPr>
        <w:tc>
          <w:tcPr>
            <w:tcW w:w="18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957B1" w:rsidRDefault="006B38BF" w:rsidP="000957B1">
            <w:pPr>
              <w:spacing w:line="0" w:lineRule="atLeast"/>
              <w:rPr>
                <w:rFonts w:ascii="ＭＳ P明朝" w:eastAsia="ＭＳ P明朝"/>
              </w:rPr>
            </w:pPr>
            <w:r w:rsidRPr="001D329E">
              <w:rPr>
                <w:rFonts w:ascii="ＭＳ P明朝" w:eastAsia="ＭＳ P明朝" w:hint="eastAsia"/>
              </w:rPr>
              <w:t>習い事・特技等</w:t>
            </w:r>
          </w:p>
          <w:p w:rsidR="006B38BF" w:rsidRPr="001D329E" w:rsidRDefault="006B38BF" w:rsidP="000957B1">
            <w:pPr>
              <w:spacing w:line="0" w:lineRule="atLeast"/>
              <w:rPr>
                <w:rFonts w:ascii="ＭＳ P明朝" w:eastAsia="ＭＳ P明朝" w:hint="eastAsia"/>
              </w:rPr>
            </w:pPr>
            <w:r w:rsidRPr="000957B1">
              <w:rPr>
                <w:rFonts w:ascii="ＭＳ P明朝" w:eastAsia="ＭＳ P明朝" w:hint="eastAsia"/>
                <w:sz w:val="14"/>
              </w:rPr>
              <w:t>（○を付けてください）</w:t>
            </w:r>
          </w:p>
        </w:tc>
        <w:tc>
          <w:tcPr>
            <w:tcW w:w="8574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38BF" w:rsidRPr="000957B1" w:rsidRDefault="000957B1" w:rsidP="006B38BF">
            <w:pPr>
              <w:spacing w:line="0" w:lineRule="atLeast"/>
              <w:rPr>
                <w:rFonts w:ascii="ＭＳ P明朝" w:eastAsia="ＭＳ P明朝" w:hint="eastAsia"/>
                <w:sz w:val="20"/>
              </w:rPr>
            </w:pPr>
            <w:r w:rsidRPr="000957B1">
              <w:rPr>
                <w:rFonts w:ascii="ＭＳ P明朝" w:eastAsia="ＭＳ P明朝" w:hint="eastAsia"/>
                <w:sz w:val="20"/>
              </w:rPr>
              <w:t xml:space="preserve">　塾、ピアノ、エレクトーン、習字、そろばん、スイミング、その他（　　　　　　　　　　　　）</w:t>
            </w:r>
          </w:p>
        </w:tc>
      </w:tr>
      <w:tr w:rsidR="006B38BF" w:rsidTr="000957B1">
        <w:trPr>
          <w:trHeight w:val="682"/>
        </w:trPr>
        <w:tc>
          <w:tcPr>
            <w:tcW w:w="18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38BF" w:rsidRPr="001D329E" w:rsidRDefault="006B38BF" w:rsidP="000957B1">
            <w:pPr>
              <w:spacing w:line="0" w:lineRule="atLeast"/>
              <w:rPr>
                <w:rFonts w:ascii="ＭＳ P明朝" w:eastAsia="ＭＳ P明朝" w:hint="eastAsia"/>
              </w:rPr>
            </w:pPr>
            <w:r w:rsidRPr="000957B1">
              <w:rPr>
                <w:rFonts w:ascii="ＭＳ P明朝" w:eastAsia="ＭＳ P明朝" w:hint="eastAsia"/>
                <w:sz w:val="16"/>
              </w:rPr>
              <w:t>担任に連絡したいこと</w:t>
            </w:r>
            <w:r w:rsidRPr="000957B1">
              <w:rPr>
                <w:rFonts w:ascii="ＭＳ P明朝" w:eastAsia="ＭＳ P明朝" w:hint="eastAsia"/>
                <w:sz w:val="14"/>
              </w:rPr>
              <w:t>（気になっていること等）</w:t>
            </w:r>
          </w:p>
        </w:tc>
        <w:tc>
          <w:tcPr>
            <w:tcW w:w="8574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38BF" w:rsidRPr="000957B1" w:rsidRDefault="006B38BF" w:rsidP="006B38BF">
            <w:pPr>
              <w:rPr>
                <w:rFonts w:ascii="ＭＳ P明朝" w:eastAsia="ＭＳ P明朝" w:hint="eastAsia"/>
                <w:sz w:val="24"/>
              </w:rPr>
            </w:pPr>
          </w:p>
        </w:tc>
      </w:tr>
      <w:tr w:rsidR="006B38BF" w:rsidTr="00733CEE">
        <w:trPr>
          <w:trHeight w:val="360"/>
        </w:trPr>
        <w:tc>
          <w:tcPr>
            <w:tcW w:w="1862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B38BF" w:rsidRDefault="006B38BF" w:rsidP="000957B1">
            <w:pPr>
              <w:spacing w:line="0" w:lineRule="atLeast"/>
              <w:jc w:val="center"/>
              <w:rPr>
                <w:rFonts w:ascii="ＭＳ P明朝" w:eastAsia="ＭＳ P明朝"/>
              </w:rPr>
            </w:pPr>
            <w:r w:rsidRPr="001D329E">
              <w:rPr>
                <w:rFonts w:ascii="ＭＳ P明朝" w:eastAsia="ＭＳ P明朝" w:hint="eastAsia"/>
              </w:rPr>
              <w:t>非常災害時</w:t>
            </w:r>
          </w:p>
          <w:p w:rsidR="006B38BF" w:rsidRDefault="006B38BF" w:rsidP="000957B1">
            <w:pPr>
              <w:spacing w:line="0" w:lineRule="atLeast"/>
              <w:jc w:val="center"/>
              <w:rPr>
                <w:rFonts w:ascii="ＭＳ P明朝" w:eastAsia="ＭＳ P明朝"/>
              </w:rPr>
            </w:pPr>
            <w:r w:rsidRPr="001D329E">
              <w:rPr>
                <w:rFonts w:ascii="ＭＳ P明朝" w:eastAsia="ＭＳ P明朝" w:hint="eastAsia"/>
              </w:rPr>
              <w:t>（地震等）</w:t>
            </w:r>
          </w:p>
          <w:p w:rsidR="006B38BF" w:rsidRPr="001D329E" w:rsidRDefault="006B38BF" w:rsidP="000957B1">
            <w:pPr>
              <w:spacing w:line="0" w:lineRule="atLeast"/>
              <w:jc w:val="center"/>
              <w:rPr>
                <w:rFonts w:ascii="ＭＳ P明朝" w:eastAsia="ＭＳ P明朝" w:hint="eastAsia"/>
              </w:rPr>
            </w:pPr>
            <w:r w:rsidRPr="001D329E">
              <w:rPr>
                <w:rFonts w:ascii="ＭＳ P明朝" w:eastAsia="ＭＳ P明朝" w:hint="eastAsia"/>
              </w:rPr>
              <w:t>引</w:t>
            </w:r>
            <w:r w:rsidR="000957B1">
              <w:rPr>
                <w:rFonts w:ascii="ＭＳ P明朝" w:eastAsia="ＭＳ P明朝" w:hint="eastAsia"/>
              </w:rPr>
              <w:t>き</w:t>
            </w:r>
            <w:r w:rsidRPr="001D329E">
              <w:rPr>
                <w:rFonts w:ascii="ＭＳ P明朝" w:eastAsia="ＭＳ P明朝" w:hint="eastAsia"/>
              </w:rPr>
              <w:t>取</w:t>
            </w:r>
            <w:r w:rsidR="000957B1">
              <w:rPr>
                <w:rFonts w:ascii="ＭＳ P明朝" w:eastAsia="ＭＳ P明朝" w:hint="eastAsia"/>
              </w:rPr>
              <w:t>り</w:t>
            </w:r>
            <w:r w:rsidRPr="001D329E">
              <w:rPr>
                <w:rFonts w:ascii="ＭＳ P明朝" w:eastAsia="ＭＳ P明朝" w:hint="eastAsia"/>
              </w:rPr>
              <w:t>者</w:t>
            </w:r>
          </w:p>
        </w:tc>
        <w:tc>
          <w:tcPr>
            <w:tcW w:w="5069" w:type="dxa"/>
            <w:gridSpan w:val="2"/>
            <w:tcBorders>
              <w:top w:val="single" w:sz="12" w:space="0" w:color="000000" w:themeColor="text1"/>
            </w:tcBorders>
            <w:vAlign w:val="bottom"/>
          </w:tcPr>
          <w:p w:rsidR="006B38BF" w:rsidRPr="006B38BF" w:rsidRDefault="006B38BF" w:rsidP="006B38BF">
            <w:pPr>
              <w:spacing w:line="0" w:lineRule="atLeast"/>
              <w:jc w:val="center"/>
              <w:rPr>
                <w:rFonts w:ascii="ＭＳ P明朝" w:eastAsia="ＭＳ P明朝" w:hint="eastAsia"/>
                <w:sz w:val="16"/>
              </w:rPr>
            </w:pPr>
            <w:r w:rsidRPr="006B38BF">
              <w:rPr>
                <w:rFonts w:ascii="ＭＳ P明朝" w:eastAsia="ＭＳ P明朝" w:hint="eastAsia"/>
                <w:sz w:val="16"/>
              </w:rPr>
              <w:t>＜引き取り者氏名＞</w:t>
            </w:r>
            <w:r>
              <w:rPr>
                <w:rFonts w:ascii="ＭＳ P明朝" w:eastAsia="ＭＳ P明朝" w:hint="eastAsia"/>
                <w:sz w:val="16"/>
              </w:rPr>
              <w:t xml:space="preserve">　　　　　　</w:t>
            </w:r>
            <w:r w:rsidRPr="006B38BF">
              <w:rPr>
                <w:rFonts w:ascii="ＭＳ P明朝" w:eastAsia="ＭＳ P明朝" w:hint="eastAsia"/>
                <w:sz w:val="16"/>
              </w:rPr>
              <w:t>＜続柄＞</w:t>
            </w:r>
            <w:r>
              <w:rPr>
                <w:rFonts w:ascii="ＭＳ P明朝" w:eastAsia="ＭＳ P明朝" w:hint="eastAsia"/>
                <w:sz w:val="16"/>
              </w:rPr>
              <w:t xml:space="preserve">　　</w:t>
            </w:r>
            <w:r w:rsidRPr="006B38BF">
              <w:rPr>
                <w:rFonts w:ascii="ＭＳ P明朝" w:eastAsia="ＭＳ P明朝" w:hint="eastAsia"/>
                <w:sz w:val="16"/>
              </w:rPr>
              <w:t>＜電話番号＞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6B38BF" w:rsidRP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16"/>
                <w:szCs w:val="16"/>
              </w:rPr>
            </w:pPr>
            <w:r w:rsidRPr="006B38BF">
              <w:rPr>
                <w:rFonts w:ascii="ＭＳ P明朝" w:eastAsia="ＭＳ P明朝" w:hint="eastAsia"/>
                <w:sz w:val="16"/>
                <w:szCs w:val="16"/>
              </w:rPr>
              <w:t>学校までの所要時間</w:t>
            </w:r>
          </w:p>
        </w:tc>
        <w:tc>
          <w:tcPr>
            <w:tcW w:w="265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38BF" w:rsidRPr="006B38BF" w:rsidRDefault="006B38BF" w:rsidP="000957B1">
            <w:pPr>
              <w:spacing w:line="0" w:lineRule="atLeast"/>
              <w:jc w:val="center"/>
              <w:rPr>
                <w:rFonts w:ascii="ＭＳ P明朝" w:eastAsia="ＭＳ P明朝"/>
                <w:sz w:val="16"/>
                <w:szCs w:val="16"/>
              </w:rPr>
            </w:pPr>
            <w:r w:rsidRPr="006B38BF">
              <w:rPr>
                <w:rFonts w:ascii="ＭＳ P明朝" w:eastAsia="ＭＳ P明朝" w:hint="eastAsia"/>
                <w:sz w:val="16"/>
                <w:szCs w:val="16"/>
              </w:rPr>
              <w:t>確認印</w:t>
            </w:r>
          </w:p>
          <w:p w:rsidR="006B38BF" w:rsidRPr="006B38BF" w:rsidRDefault="006B38BF" w:rsidP="000957B1">
            <w:pPr>
              <w:spacing w:line="0" w:lineRule="atLeast"/>
              <w:jc w:val="center"/>
              <w:rPr>
                <w:rFonts w:ascii="ＭＳ P明朝" w:eastAsia="ＭＳ P明朝" w:hint="eastAsia"/>
                <w:sz w:val="16"/>
                <w:szCs w:val="16"/>
              </w:rPr>
            </w:pPr>
            <w:r w:rsidRPr="006B38BF">
              <w:rPr>
                <w:rFonts w:ascii="ＭＳ P明朝" w:eastAsia="ＭＳ P明朝" w:hint="eastAsia"/>
                <w:sz w:val="16"/>
                <w:szCs w:val="16"/>
              </w:rPr>
              <w:t>（担任が記入します）</w:t>
            </w:r>
          </w:p>
        </w:tc>
      </w:tr>
      <w:tr w:rsidR="000957B1" w:rsidTr="00733CEE">
        <w:trPr>
          <w:trHeight w:val="345"/>
        </w:trPr>
        <w:tc>
          <w:tcPr>
            <w:tcW w:w="1862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6B38BF" w:rsidRPr="001D329E" w:rsidRDefault="006B38BF" w:rsidP="006B38BF">
            <w:pPr>
              <w:spacing w:line="0" w:lineRule="atLeast"/>
              <w:rPr>
                <w:rFonts w:ascii="ＭＳ P明朝" w:eastAsia="ＭＳ P明朝" w:hint="eastAsia"/>
              </w:rPr>
            </w:pPr>
          </w:p>
        </w:tc>
        <w:tc>
          <w:tcPr>
            <w:tcW w:w="5069" w:type="dxa"/>
            <w:gridSpan w:val="2"/>
            <w:tcBorders>
              <w:bottom w:val="dashSmallGap" w:sz="4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第1　　　　　　　　　（　　）</w:t>
            </w:r>
            <w:r>
              <w:rPr>
                <mc:AlternateContent>
                  <mc:Choice Requires="w16se">
                    <w:rFonts w:ascii="ＭＳ P明朝" w:eastAsia="ＭＳ P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bottom w:val="dashSmallGap" w:sz="4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分</w:t>
            </w:r>
          </w:p>
        </w:tc>
        <w:tc>
          <w:tcPr>
            <w:tcW w:w="1468" w:type="dxa"/>
            <w:tcBorders>
              <w:bottom w:val="dashSmallGap" w:sz="4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186" w:type="dxa"/>
            <w:tcBorders>
              <w:bottom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</w:p>
        </w:tc>
      </w:tr>
      <w:tr w:rsidR="000957B1" w:rsidTr="00733CEE">
        <w:trPr>
          <w:trHeight w:val="135"/>
        </w:trPr>
        <w:tc>
          <w:tcPr>
            <w:tcW w:w="1862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6B38BF" w:rsidRPr="001D329E" w:rsidRDefault="006B38BF" w:rsidP="006B38BF">
            <w:pPr>
              <w:spacing w:line="0" w:lineRule="atLeast"/>
              <w:rPr>
                <w:rFonts w:ascii="ＭＳ P明朝" w:eastAsia="ＭＳ P明朝" w:hint="eastAsia"/>
              </w:rPr>
            </w:pPr>
          </w:p>
        </w:tc>
        <w:tc>
          <w:tcPr>
            <w:tcW w:w="5069" w:type="dxa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第</w:t>
            </w:r>
            <w:r>
              <w:rPr>
                <w:rFonts w:ascii="ＭＳ P明朝" w:eastAsia="ＭＳ P明朝" w:hint="eastAsia"/>
                <w:sz w:val="24"/>
              </w:rPr>
              <w:t>2</w:t>
            </w:r>
            <w:r>
              <w:rPr>
                <w:rFonts w:ascii="ＭＳ P明朝" w:eastAsia="ＭＳ P明朝" w:hint="eastAsia"/>
                <w:sz w:val="24"/>
              </w:rPr>
              <w:t xml:space="preserve">　　　　　　　　</w:t>
            </w:r>
            <w:r>
              <w:rPr>
                <w:rFonts w:ascii="ＭＳ P明朝" w:eastAsia="ＭＳ P明朝" w:hint="eastAsia"/>
                <w:sz w:val="24"/>
              </w:rPr>
              <w:t xml:space="preserve">　</w:t>
            </w:r>
            <w:r>
              <w:rPr>
                <w:rFonts w:ascii="ＭＳ P明朝" w:eastAsia="ＭＳ P明朝" w:hint="eastAsia"/>
                <w:sz w:val="24"/>
              </w:rPr>
              <w:t>（　　）</w:t>
            </w:r>
            <w:r>
              <w:rPr>
                <mc:AlternateContent>
                  <mc:Choice Requires="w16se">
                    <w:rFonts w:ascii="ＭＳ P明朝" w:eastAsia="ＭＳ P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分</w:t>
            </w:r>
          </w:p>
        </w:tc>
        <w:tc>
          <w:tcPr>
            <w:tcW w:w="146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186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</w:p>
        </w:tc>
      </w:tr>
      <w:tr w:rsidR="000957B1" w:rsidTr="00733CEE">
        <w:trPr>
          <w:trHeight w:val="210"/>
        </w:trPr>
        <w:tc>
          <w:tcPr>
            <w:tcW w:w="1862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38BF" w:rsidRPr="001D329E" w:rsidRDefault="006B38BF" w:rsidP="006B38BF">
            <w:pPr>
              <w:spacing w:line="0" w:lineRule="atLeast"/>
              <w:rPr>
                <w:rFonts w:ascii="ＭＳ P明朝" w:eastAsia="ＭＳ P明朝" w:hint="eastAsia"/>
              </w:rPr>
            </w:pPr>
          </w:p>
        </w:tc>
        <w:tc>
          <w:tcPr>
            <w:tcW w:w="5069" w:type="dxa"/>
            <w:gridSpan w:val="2"/>
            <w:tcBorders>
              <w:top w:val="dashSmallGap" w:sz="4" w:space="0" w:color="000000" w:themeColor="text1"/>
              <w:bottom w:val="single" w:sz="12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第</w:t>
            </w:r>
            <w:r>
              <w:rPr>
                <w:rFonts w:ascii="ＭＳ P明朝" w:eastAsia="ＭＳ P明朝" w:hint="eastAsia"/>
                <w:sz w:val="24"/>
              </w:rPr>
              <w:t>3</w:t>
            </w:r>
            <w:r w:rsidR="000957B1">
              <w:rPr>
                <w:rFonts w:ascii="ＭＳ P明朝" w:eastAsia="ＭＳ P明朝" w:hint="eastAsia"/>
                <w:sz w:val="24"/>
              </w:rPr>
              <w:t xml:space="preserve">　　　　　　　</w:t>
            </w:r>
            <w:r>
              <w:rPr>
                <w:rFonts w:ascii="ＭＳ P明朝" w:eastAsia="ＭＳ P明朝" w:hint="eastAsia"/>
                <w:sz w:val="24"/>
              </w:rPr>
              <w:t xml:space="preserve">　　</w:t>
            </w:r>
            <w:r>
              <w:rPr>
                <w:rFonts w:ascii="ＭＳ P明朝" w:eastAsia="ＭＳ P明朝" w:hint="eastAsia"/>
                <w:sz w:val="24"/>
              </w:rPr>
              <w:t>（　　）</w:t>
            </w:r>
            <w:r>
              <w:rPr>
                <mc:AlternateContent>
                  <mc:Choice Requires="w16se">
                    <w:rFonts w:ascii="ＭＳ P明朝" w:eastAsia="ＭＳ P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dashSmallGap" w:sz="4" w:space="0" w:color="000000" w:themeColor="text1"/>
              <w:bottom w:val="single" w:sz="12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分</w:t>
            </w:r>
          </w:p>
        </w:tc>
        <w:tc>
          <w:tcPr>
            <w:tcW w:w="1468" w:type="dxa"/>
            <w:tcBorders>
              <w:top w:val="dashSmallGap" w:sz="4" w:space="0" w:color="000000" w:themeColor="text1"/>
              <w:bottom w:val="single" w:sz="12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186" w:type="dxa"/>
            <w:tcBorders>
              <w:top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</w:p>
        </w:tc>
      </w:tr>
      <w:tr w:rsidR="006B38BF" w:rsidTr="000957B1">
        <w:trPr>
          <w:trHeight w:val="585"/>
        </w:trPr>
        <w:tc>
          <w:tcPr>
            <w:tcW w:w="1862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B38BF" w:rsidRPr="001D329E" w:rsidRDefault="006B38BF" w:rsidP="006B38BF">
            <w:pPr>
              <w:spacing w:line="0" w:lineRule="atLeast"/>
              <w:rPr>
                <w:rFonts w:ascii="ＭＳ P明朝" w:eastAsia="ＭＳ P明朝" w:hint="eastAsia"/>
              </w:rPr>
            </w:pPr>
            <w:r w:rsidRPr="001D329E">
              <w:rPr>
                <w:rFonts w:ascii="ＭＳ P明朝" w:eastAsia="ＭＳ P明朝" w:hint="eastAsia"/>
              </w:rPr>
              <w:t>自転車について</w:t>
            </w:r>
            <w:r w:rsidRPr="006B38BF">
              <w:rPr>
                <w:rFonts w:ascii="ＭＳ P明朝" w:eastAsia="ＭＳ P明朝" w:hint="eastAsia"/>
                <w:sz w:val="14"/>
              </w:rPr>
              <w:t>（○を付けてください）</w:t>
            </w:r>
          </w:p>
        </w:tc>
        <w:tc>
          <w:tcPr>
            <w:tcW w:w="5353" w:type="dxa"/>
            <w:gridSpan w:val="3"/>
            <w:tcBorders>
              <w:top w:val="single" w:sz="12" w:space="0" w:color="000000" w:themeColor="text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(1)お子さんは、自転車に乗りますか。</w:t>
            </w:r>
          </w:p>
        </w:tc>
        <w:tc>
          <w:tcPr>
            <w:tcW w:w="3221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6B38BF" w:rsidRDefault="006B38BF" w:rsidP="006B38BF">
            <w:pPr>
              <w:spacing w:line="0" w:lineRule="atLeast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はい　・　いいえ</w:t>
            </w:r>
          </w:p>
        </w:tc>
      </w:tr>
      <w:tr w:rsidR="006B38BF" w:rsidTr="000957B1">
        <w:trPr>
          <w:trHeight w:val="495"/>
        </w:trPr>
        <w:tc>
          <w:tcPr>
            <w:tcW w:w="1862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38BF" w:rsidRPr="001D329E" w:rsidRDefault="006B38BF" w:rsidP="006B38BF">
            <w:pPr>
              <w:spacing w:line="0" w:lineRule="atLeast"/>
              <w:rPr>
                <w:rFonts w:ascii="ＭＳ P明朝" w:eastAsia="ＭＳ P明朝" w:hint="eastAsia"/>
              </w:rPr>
            </w:pPr>
          </w:p>
        </w:tc>
        <w:tc>
          <w:tcPr>
            <w:tcW w:w="5353" w:type="dxa"/>
            <w:gridSpan w:val="3"/>
            <w:tcBorders>
              <w:top w:val="dashSmallGap" w:sz="4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6B38BF" w:rsidRPr="006B38BF" w:rsidRDefault="006B38BF" w:rsidP="006B38BF">
            <w:pPr>
              <w:spacing w:line="0" w:lineRule="atLeast"/>
              <w:rPr>
                <w:rFonts w:ascii="ＭＳ P明朝" w:eastAsia="ＭＳ P明朝"/>
                <w:sz w:val="18"/>
              </w:rPr>
            </w:pPr>
            <w:r>
              <w:rPr>
                <w:rFonts w:ascii="ＭＳ P明朝" w:eastAsia="ＭＳ P明朝" w:hint="eastAsia"/>
                <w:sz w:val="18"/>
              </w:rPr>
              <w:t>(1)</w:t>
            </w:r>
            <w:r w:rsidRPr="006B38BF">
              <w:rPr>
                <w:rFonts w:ascii="ＭＳ P明朝" w:eastAsia="ＭＳ P明朝" w:hint="eastAsia"/>
                <w:sz w:val="18"/>
              </w:rPr>
              <w:t>で　はい　と答えた方</w:t>
            </w:r>
          </w:p>
          <w:p w:rsidR="006B38BF" w:rsidRDefault="006B38BF" w:rsidP="006B38BF">
            <w:pPr>
              <w:spacing w:line="0" w:lineRule="atLeas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(2)自転車保険に加入していますか。</w:t>
            </w:r>
          </w:p>
        </w:tc>
        <w:tc>
          <w:tcPr>
            <w:tcW w:w="3221" w:type="dxa"/>
            <w:gridSpan w:val="3"/>
            <w:tcBorders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38BF" w:rsidRDefault="006B38BF" w:rsidP="006B38BF">
            <w:pPr>
              <w:widowControl/>
              <w:spacing w:line="0" w:lineRule="atLeast"/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はい　・　いいえ</w:t>
            </w:r>
          </w:p>
        </w:tc>
      </w:tr>
    </w:tbl>
    <w:p w:rsidR="00540930" w:rsidRDefault="000957B1" w:rsidP="000957B1">
      <w:pPr>
        <w:pStyle w:val="a8"/>
        <w:numPr>
          <w:ilvl w:val="0"/>
          <w:numId w:val="1"/>
        </w:numPr>
        <w:wordWrap w:val="0"/>
        <w:ind w:leftChars="0"/>
        <w:jc w:val="right"/>
        <w:rPr>
          <w:rFonts w:ascii="ＭＳ P明朝" w:eastAsia="ＭＳ P明朝"/>
          <w:sz w:val="24"/>
        </w:rPr>
      </w:pPr>
      <w:r>
        <w:rPr>
          <w:rFonts w:ascii="ＭＳ P明朝" w:eastAsia="ＭＳ P明朝" w:hint="eastAsia"/>
          <w:sz w:val="24"/>
        </w:rPr>
        <w:t>裏面もありますのでお忘れなく</w:t>
      </w:r>
    </w:p>
    <w:p w:rsidR="000957B1" w:rsidRDefault="000957B1" w:rsidP="000957B1">
      <w:pPr>
        <w:jc w:val="right"/>
        <w:rPr>
          <w:rFonts w:ascii="ＭＳ P明朝" w:eastAsia="ＭＳ P明朝"/>
          <w:sz w:val="24"/>
        </w:rPr>
      </w:pPr>
    </w:p>
    <w:p w:rsidR="000957B1" w:rsidRDefault="000957B1" w:rsidP="000957B1">
      <w:pPr>
        <w:jc w:val="right"/>
        <w:rPr>
          <w:rFonts w:ascii="ＭＳ P明朝" w:eastAsia="ＭＳ P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782"/>
        <w:gridCol w:w="5517"/>
        <w:gridCol w:w="1528"/>
      </w:tblGrid>
      <w:tr w:rsidR="000957B1" w:rsidTr="00C84001">
        <w:trPr>
          <w:trHeight w:val="423"/>
        </w:trPr>
        <w:tc>
          <w:tcPr>
            <w:tcW w:w="1043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57B1" w:rsidRDefault="000957B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lastRenderedPageBreak/>
              <w:t>家族の様子</w:t>
            </w:r>
          </w:p>
        </w:tc>
      </w:tr>
      <w:tr w:rsidR="000957B1" w:rsidTr="00C84001">
        <w:trPr>
          <w:trHeight w:val="543"/>
        </w:trPr>
        <w:tc>
          <w:tcPr>
            <w:tcW w:w="2609" w:type="dxa"/>
            <w:tcBorders>
              <w:left w:val="single" w:sz="12" w:space="0" w:color="000000" w:themeColor="text1"/>
            </w:tcBorders>
            <w:vAlign w:val="center"/>
          </w:tcPr>
          <w:p w:rsidR="000957B1" w:rsidRDefault="000957B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氏名</w:t>
            </w:r>
          </w:p>
        </w:tc>
        <w:tc>
          <w:tcPr>
            <w:tcW w:w="782" w:type="dxa"/>
            <w:vAlign w:val="center"/>
          </w:tcPr>
          <w:p w:rsidR="000957B1" w:rsidRDefault="000957B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続柄</w:t>
            </w:r>
          </w:p>
        </w:tc>
        <w:tc>
          <w:tcPr>
            <w:tcW w:w="7045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957B1" w:rsidRDefault="000957B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備考（小学生は学年と組、学生、会社員等を記入）</w:t>
            </w:r>
          </w:p>
        </w:tc>
      </w:tr>
      <w:tr w:rsidR="000957B1" w:rsidTr="00C84001">
        <w:trPr>
          <w:trHeight w:val="422"/>
        </w:trPr>
        <w:tc>
          <w:tcPr>
            <w:tcW w:w="2609" w:type="dxa"/>
            <w:tcBorders>
              <w:left w:val="single" w:sz="12" w:space="0" w:color="000000" w:themeColor="text1"/>
            </w:tcBorders>
          </w:tcPr>
          <w:p w:rsidR="000957B1" w:rsidRDefault="000957B1" w:rsidP="000957B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782" w:type="dxa"/>
          </w:tcPr>
          <w:p w:rsidR="000957B1" w:rsidRDefault="000957B1" w:rsidP="000957B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5517" w:type="dxa"/>
            <w:vAlign w:val="center"/>
          </w:tcPr>
          <w:p w:rsidR="000957B1" w:rsidRDefault="000957B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0957B1" w:rsidRPr="000957B1" w:rsidRDefault="000957B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年　　組</w:t>
            </w:r>
          </w:p>
        </w:tc>
      </w:tr>
      <w:tr w:rsidR="00C84001" w:rsidTr="00C84001">
        <w:trPr>
          <w:trHeight w:val="414"/>
        </w:trPr>
        <w:tc>
          <w:tcPr>
            <w:tcW w:w="2609" w:type="dxa"/>
            <w:tcBorders>
              <w:left w:val="single" w:sz="12" w:space="0" w:color="000000" w:themeColor="text1"/>
            </w:tcBorders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782" w:type="dxa"/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5517" w:type="dxa"/>
            <w:vAlign w:val="center"/>
          </w:tcPr>
          <w:p w:rsidR="00C84001" w:rsidRDefault="00C8400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C84001" w:rsidRPr="000957B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年　　組</w:t>
            </w:r>
          </w:p>
        </w:tc>
      </w:tr>
      <w:tr w:rsidR="00C84001" w:rsidTr="00C84001">
        <w:trPr>
          <w:trHeight w:val="419"/>
        </w:trPr>
        <w:tc>
          <w:tcPr>
            <w:tcW w:w="2609" w:type="dxa"/>
            <w:tcBorders>
              <w:left w:val="single" w:sz="12" w:space="0" w:color="000000" w:themeColor="text1"/>
            </w:tcBorders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782" w:type="dxa"/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5517" w:type="dxa"/>
            <w:vAlign w:val="center"/>
          </w:tcPr>
          <w:p w:rsidR="00C84001" w:rsidRDefault="00C8400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C84001" w:rsidRPr="000957B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年　　組</w:t>
            </w:r>
          </w:p>
        </w:tc>
      </w:tr>
      <w:tr w:rsidR="00C84001" w:rsidTr="00C84001">
        <w:trPr>
          <w:trHeight w:val="412"/>
        </w:trPr>
        <w:tc>
          <w:tcPr>
            <w:tcW w:w="2609" w:type="dxa"/>
            <w:tcBorders>
              <w:left w:val="single" w:sz="12" w:space="0" w:color="000000" w:themeColor="text1"/>
            </w:tcBorders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782" w:type="dxa"/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5517" w:type="dxa"/>
            <w:vAlign w:val="center"/>
          </w:tcPr>
          <w:p w:rsidR="00C84001" w:rsidRDefault="00C8400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C84001" w:rsidRPr="000957B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年　　組</w:t>
            </w:r>
          </w:p>
        </w:tc>
      </w:tr>
      <w:tr w:rsidR="00C84001" w:rsidTr="00C84001">
        <w:trPr>
          <w:trHeight w:val="404"/>
        </w:trPr>
        <w:tc>
          <w:tcPr>
            <w:tcW w:w="2609" w:type="dxa"/>
            <w:tcBorders>
              <w:left w:val="single" w:sz="12" w:space="0" w:color="000000" w:themeColor="text1"/>
            </w:tcBorders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782" w:type="dxa"/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5517" w:type="dxa"/>
            <w:vAlign w:val="center"/>
          </w:tcPr>
          <w:p w:rsidR="00C84001" w:rsidRDefault="00C8400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C84001" w:rsidRPr="000957B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年　　組</w:t>
            </w:r>
          </w:p>
        </w:tc>
      </w:tr>
      <w:tr w:rsidR="00C84001" w:rsidTr="00C84001">
        <w:trPr>
          <w:trHeight w:val="424"/>
        </w:trPr>
        <w:tc>
          <w:tcPr>
            <w:tcW w:w="2609" w:type="dxa"/>
            <w:tcBorders>
              <w:left w:val="single" w:sz="12" w:space="0" w:color="000000" w:themeColor="text1"/>
            </w:tcBorders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782" w:type="dxa"/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5517" w:type="dxa"/>
            <w:vAlign w:val="center"/>
          </w:tcPr>
          <w:p w:rsidR="00C84001" w:rsidRDefault="00C8400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C84001" w:rsidRPr="000957B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年　　組</w:t>
            </w:r>
          </w:p>
        </w:tc>
      </w:tr>
      <w:tr w:rsidR="00C84001" w:rsidTr="00C84001">
        <w:trPr>
          <w:trHeight w:val="415"/>
        </w:trPr>
        <w:tc>
          <w:tcPr>
            <w:tcW w:w="2609" w:type="dxa"/>
            <w:tcBorders>
              <w:left w:val="single" w:sz="12" w:space="0" w:color="000000" w:themeColor="text1"/>
            </w:tcBorders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782" w:type="dxa"/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5517" w:type="dxa"/>
            <w:vAlign w:val="center"/>
          </w:tcPr>
          <w:p w:rsidR="00C84001" w:rsidRDefault="00C8400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C84001" w:rsidRPr="000957B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年　　組</w:t>
            </w:r>
          </w:p>
        </w:tc>
      </w:tr>
      <w:tr w:rsidR="00C84001" w:rsidTr="00C84001">
        <w:tc>
          <w:tcPr>
            <w:tcW w:w="1043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4001" w:rsidRDefault="00C84001" w:rsidP="00C84001">
            <w:pPr>
              <w:jc w:val="center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sz w:val="24"/>
              </w:rPr>
              <w:t>家から学校までの略図（朱を入れてください。）</w:t>
            </w:r>
          </w:p>
        </w:tc>
      </w:tr>
      <w:tr w:rsidR="00C84001" w:rsidTr="00C84001">
        <w:tblPrEx>
          <w:tblCellMar>
            <w:left w:w="99" w:type="dxa"/>
            <w:right w:w="99" w:type="dxa"/>
          </w:tblCellMar>
        </w:tblPrEx>
        <w:trPr>
          <w:trHeight w:val="10237"/>
        </w:trPr>
        <w:tc>
          <w:tcPr>
            <w:tcW w:w="10436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84001" w:rsidRDefault="00C84001" w:rsidP="00C84001">
            <w:pPr>
              <w:jc w:val="right"/>
              <w:rPr>
                <w:rFonts w:ascii="ＭＳ P明朝" w:eastAsia="ＭＳ P明朝" w:hint="eastAsia"/>
                <w:sz w:val="24"/>
              </w:rPr>
            </w:pPr>
            <w:r>
              <w:rPr>
                <w:rFonts w:ascii="ＭＳ P明朝" w:eastAsia="ＭＳ P明朝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3304540</wp:posOffset>
                      </wp:positionV>
                      <wp:extent cx="3337560" cy="3030220"/>
                      <wp:effectExtent l="19050" t="19050" r="15240" b="1778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7560" cy="3030220"/>
                                <a:chOff x="0" y="0"/>
                                <a:chExt cx="3337560" cy="3030220"/>
                              </a:xfrm>
                            </wpg:grpSpPr>
                            <wps:wsp>
                              <wps:cNvPr id="8" name="角丸四角形 7"/>
                              <wps:cNvSpPr/>
                              <wps:spPr>
                                <a:xfrm>
                                  <a:off x="0" y="0"/>
                                  <a:ext cx="3337560" cy="3030220"/>
                                </a:xfrm>
                                <a:prstGeom prst="round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/>
                              </wps:txbx>
                              <wps:bodyPr vertOverflow="clip" rtlCol="0" anchor="t"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561975" y="171450"/>
                                  <a:ext cx="23622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84001" w:rsidRDefault="00C8400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家の</w:t>
                                    </w:r>
                                    <w:r>
                                      <w:t>周りの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地図</w:t>
                                    </w:r>
                                    <w:r>
                                      <w:t>を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お書きください</w:t>
                                    </w:r>
                                    <w: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0" o:spid="_x0000_s1026" style="position:absolute;left:0;text-align:left;margin-left:234.3pt;margin-top:260.2pt;width:262.8pt;height:238.6pt;z-index:251660288" coordsize="33375,3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">
                      <v:roundrect id="角丸四角形 7" o:spid="_x0000_s1027" style="position:absolute;width:33375;height:303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" fillcolor="white [3201]" strokecolor="#70ad47 [3209]" strokeweight="2.25pt">
                        <v:stroke joinstyle="miter"/>
                        <v:textbox>
                          <w:txbxContent/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8" type="#_x0000_t202" style="position:absolute;left:5619;top:1714;width:23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" fillcolor="white [3212]" stroked="f" strokeweight=".5pt">
                        <v:textbox>
                          <w:txbxContent>
                            <w:p w:rsidR="00C84001" w:rsidRDefault="00C8400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家の</w:t>
                              </w:r>
                              <w:r>
                                <w:t>周りの</w:t>
                              </w:r>
                              <w:r>
                                <w:rPr>
                                  <w:rFonts w:hint="eastAsia"/>
                                </w:rPr>
                                <w:t>地図</w:t>
                              </w:r>
                              <w:r>
                                <w:t>を</w:t>
                              </w:r>
                              <w:r>
                                <w:rPr>
                                  <w:rFonts w:hint="eastAsia"/>
                                </w:rPr>
                                <w:t>お書きください</w:t>
                              </w:r>
                              <w:r>
                                <w:t>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0957B1" w:rsidRPr="000957B1" w:rsidRDefault="00C84001" w:rsidP="00C84001">
      <w:pPr>
        <w:jc w:val="left"/>
        <w:rPr>
          <w:rFonts w:ascii="ＭＳ P明朝" w:eastAsia="ＭＳ P明朝" w:hint="eastAsia"/>
          <w:sz w:val="24"/>
        </w:rPr>
      </w:pPr>
      <w:r>
        <w:rPr>
          <w:rFonts w:ascii="ＭＳ P明朝" w:eastAsia="ＭＳ P明朝" w:hint="eastAsia"/>
          <w:sz w:val="24"/>
        </w:rPr>
        <w:t>※この調査事項に変更のあった場合は、その都度、必ず担任までお知らせください。</w:t>
      </w:r>
    </w:p>
    <w:sectPr w:rsidR="000957B1" w:rsidRPr="000957B1" w:rsidSect="005409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E0" w:rsidRDefault="00A46FE0" w:rsidP="000957B1">
      <w:r>
        <w:separator/>
      </w:r>
    </w:p>
  </w:endnote>
  <w:endnote w:type="continuationSeparator" w:id="0">
    <w:p w:rsidR="00A46FE0" w:rsidRDefault="00A46FE0" w:rsidP="0009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P明朝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E0" w:rsidRDefault="00A46FE0" w:rsidP="000957B1">
      <w:r>
        <w:separator/>
      </w:r>
    </w:p>
  </w:footnote>
  <w:footnote w:type="continuationSeparator" w:id="0">
    <w:p w:rsidR="00A46FE0" w:rsidRDefault="00A46FE0" w:rsidP="0009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2365"/>
    <w:multiLevelType w:val="hybridMultilevel"/>
    <w:tmpl w:val="87C0636A"/>
    <w:lvl w:ilvl="0" w:tplc="6A7A4CE0">
      <w:start w:val="1"/>
      <w:numFmt w:val="bullet"/>
      <w:lvlText w:val="※"/>
      <w:lvlJc w:val="left"/>
      <w:pPr>
        <w:ind w:left="360" w:hanging="360"/>
      </w:pPr>
      <w:rPr>
        <w:rFonts w:ascii="ＭＳ P明朝" w:eastAsia="ＭＳ P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30"/>
    <w:rsid w:val="000957B1"/>
    <w:rsid w:val="00140B25"/>
    <w:rsid w:val="001D329E"/>
    <w:rsid w:val="00540930"/>
    <w:rsid w:val="006B38BF"/>
    <w:rsid w:val="00733CEE"/>
    <w:rsid w:val="00A46FE0"/>
    <w:rsid w:val="00C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2E727"/>
  <w15:chartTrackingRefBased/>
  <w15:docId w15:val="{D115EE5E-77CD-431D-8193-58C8EEE8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7B1"/>
  </w:style>
  <w:style w:type="paragraph" w:styleId="a6">
    <w:name w:val="footer"/>
    <w:basedOn w:val="a"/>
    <w:link w:val="a7"/>
    <w:uiPriority w:val="99"/>
    <w:unhideWhenUsed/>
    <w:rsid w:val="00095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7B1"/>
  </w:style>
  <w:style w:type="paragraph" w:styleId="a8">
    <w:name w:val="List Paragraph"/>
    <w:basedOn w:val="a"/>
    <w:uiPriority w:val="34"/>
    <w:qFormat/>
    <w:rsid w:val="000957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2023-03-22T06:58:00Z</dcterms:created>
  <dcterms:modified xsi:type="dcterms:W3CDTF">2023-03-22T07:49:00Z</dcterms:modified>
</cp:coreProperties>
</file>